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8E2C" w14:textId="77777777" w:rsidR="006E5B84" w:rsidRPr="006E5B84" w:rsidRDefault="006E5B84" w:rsidP="006E5B84">
      <w:pPr>
        <w:rPr>
          <w:rFonts w:ascii="Times New Roman" w:eastAsia="Times New Roman" w:hAnsi="Times New Roman" w:cs="Times New Roman"/>
          <w:lang w:eastAsia="en-GB"/>
        </w:rPr>
      </w:pPr>
      <w:r w:rsidRPr="006E5B8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Legal guardian's written permission</w:t>
      </w:r>
    </w:p>
    <w:p w14:paraId="4A33ED00" w14:textId="77777777" w:rsidR="006E5B84" w:rsidRPr="006E5B84" w:rsidRDefault="006E5B84" w:rsidP="006E5B84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E5B84">
        <w:rPr>
          <w:rFonts w:ascii="ArialMT" w:eastAsia="Times New Roman" w:hAnsi="ArialMT" w:cs="Times New Roman"/>
          <w:color w:val="000000"/>
          <w:lang w:eastAsia="en-GB"/>
        </w:rPr>
        <w:t>Dear Sir or Madam,</w:t>
      </w:r>
    </w:p>
    <w:p w14:paraId="4517E99F" w14:textId="77777777" w:rsidR="006E5B84" w:rsidRPr="006E5B84" w:rsidRDefault="006E5B84" w:rsidP="006E5B84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E5B84">
        <w:rPr>
          <w:rFonts w:ascii="ArialMT" w:eastAsia="Times New Roman" w:hAnsi="ArialMT" w:cs="Times New Roman"/>
          <w:color w:val="000000"/>
          <w:lang w:eastAsia="en-GB"/>
        </w:rPr>
        <w:t>With this letter I give permission for my daughter / son, ______________________, to participate in the Chemistry RediscoveredSir Geoffrey Wilkinson EYCN Video Competition 2021.</w:t>
      </w:r>
    </w:p>
    <w:p w14:paraId="416A63AF" w14:textId="77777777" w:rsidR="006E5B84" w:rsidRPr="006E5B84" w:rsidRDefault="006E5B84" w:rsidP="006E5B84">
      <w:pPr>
        <w:rPr>
          <w:rFonts w:ascii="Times New Roman" w:eastAsia="Times New Roman" w:hAnsi="Times New Roman" w:cs="Times New Roman"/>
          <w:lang w:eastAsia="en-GB"/>
        </w:rPr>
      </w:pPr>
      <w:r w:rsidRPr="006E5B84">
        <w:rPr>
          <w:rFonts w:ascii="ArialMT" w:eastAsia="Times New Roman" w:hAnsi="ArialMT" w:cs="Times New Roman"/>
          <w:color w:val="000000"/>
          <w:lang w:eastAsia="en-GB"/>
        </w:rPr>
        <w:t>Yours sincerely,</w:t>
      </w:r>
    </w:p>
    <w:p w14:paraId="600BD60E" w14:textId="77777777" w:rsidR="00C32A45" w:rsidRDefault="00C32A45"/>
    <w:sectPr w:rsidR="00C32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45"/>
    <w:rsid w:val="006E5B84"/>
    <w:rsid w:val="00C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37B5BB"/>
  <w15:chartTrackingRefBased/>
  <w15:docId w15:val="{E14F12DE-A905-C647-A59F-EBEA9FD8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B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Doric</dc:creator>
  <cp:keywords/>
  <dc:description/>
  <cp:lastModifiedBy>Theo Doric</cp:lastModifiedBy>
  <cp:revision>2</cp:revision>
  <dcterms:created xsi:type="dcterms:W3CDTF">2021-09-16T19:46:00Z</dcterms:created>
  <dcterms:modified xsi:type="dcterms:W3CDTF">2021-09-16T19:48:00Z</dcterms:modified>
</cp:coreProperties>
</file>